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9" w:rsidRDefault="006D14A9" w:rsidP="006D14A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РЕЗУЛЬТАТЫ</w:t>
      </w:r>
    </w:p>
    <w:p w:rsidR="00464277" w:rsidRDefault="006D14A9" w:rsidP="006D14A9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2</w:t>
      </w:r>
      <w:r>
        <w:rPr>
          <w:sz w:val="44"/>
          <w:szCs w:val="44"/>
        </w:rPr>
        <w:t xml:space="preserve"> ЭТАП КУБКА   «О-СУББОТНИК»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8"/>
        <w:gridCol w:w="1941"/>
        <w:gridCol w:w="1306"/>
        <w:gridCol w:w="1477"/>
      </w:tblGrid>
      <w:tr w:rsidR="006D14A9" w:rsidTr="0032707F">
        <w:tc>
          <w:tcPr>
            <w:tcW w:w="10682" w:type="dxa"/>
            <w:gridSpan w:val="4"/>
          </w:tcPr>
          <w:p w:rsidR="006D14A9" w:rsidRDefault="006D14A9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Ж_СТУДЕНТЫ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ЮДИНЦОВА ОЛЬГА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21.56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РОМАНОВА ЮЛИЯ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34.23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АМЕРХАНОВА ГУЗЕЛЬ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34.44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МАННИКОВА СВЕТЛАНА</w:t>
            </w:r>
          </w:p>
        </w:tc>
        <w:tc>
          <w:tcPr>
            <w:tcW w:w="1941" w:type="dxa"/>
          </w:tcPr>
          <w:p w:rsidR="006D14A9" w:rsidRPr="006D14A9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6D14A9" w:rsidTr="0032707F">
        <w:tc>
          <w:tcPr>
            <w:tcW w:w="10682" w:type="dxa"/>
            <w:gridSpan w:val="4"/>
          </w:tcPr>
          <w:p w:rsidR="006D14A9" w:rsidRDefault="006D14A9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М_СТУДЕНТЫ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КУЗЬМИН АНДРЕЙ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28.58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АКИМОВ ДАНИИЛ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29.21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ПИСЧАСКИН ДМИТРИЙ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36.24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741ADC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БРОВИКОВ ВЕНИАМИН</w:t>
            </w:r>
          </w:p>
        </w:tc>
        <w:tc>
          <w:tcPr>
            <w:tcW w:w="1941" w:type="dxa"/>
          </w:tcPr>
          <w:p w:rsidR="006D14A9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45.46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КАМАЕВ ПАВЕЛ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50.09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ВОРОБЬЕВ ЮРИЙ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58.08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АНТРОПОВ ВЛАД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6D14A9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477" w:type="dxa"/>
          </w:tcPr>
          <w:p w:rsidR="006D14A9" w:rsidRDefault="006D14A9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6D14A9" w:rsidTr="0032707F">
        <w:tc>
          <w:tcPr>
            <w:tcW w:w="10682" w:type="dxa"/>
            <w:gridSpan w:val="4"/>
          </w:tcPr>
          <w:p w:rsidR="006D14A9" w:rsidRDefault="006D14A9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Ж_МАСТЕРА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ЧЕРНОВА НАТАЛЬЯ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41.05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АКИМОВА ИРИНА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43.09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ЗАРИПОВА ТАТЬЯНА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55.08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6D14A9" w:rsidRPr="003F03E2" w:rsidTr="0032707F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ДАНИЛОВА АНТОНИНА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57.15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6D14A9" w:rsidRPr="003F03E2" w:rsidTr="006D14A9">
        <w:trPr>
          <w:trHeight w:val="473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ПОТАПОВА НИНА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64.33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6D14A9" w:rsidRPr="003F03E2" w:rsidTr="006D14A9">
        <w:trPr>
          <w:trHeight w:val="473"/>
        </w:trPr>
        <w:tc>
          <w:tcPr>
            <w:tcW w:w="5958" w:type="dxa"/>
          </w:tcPr>
          <w:p w:rsidR="006D14A9" w:rsidRPr="00357052" w:rsidRDefault="006D14A9" w:rsidP="006D14A9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 xml:space="preserve">САМАРКИНА </w:t>
            </w:r>
            <w:r>
              <w:rPr>
                <w:sz w:val="36"/>
                <w:szCs w:val="36"/>
              </w:rPr>
              <w:t>ЛЮДМИЛА</w:t>
            </w:r>
          </w:p>
        </w:tc>
        <w:tc>
          <w:tcPr>
            <w:tcW w:w="1941" w:type="dxa"/>
          </w:tcPr>
          <w:p w:rsidR="006D14A9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68.59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6D14A9" w:rsidRPr="003F03E2" w:rsidTr="006D14A9">
        <w:trPr>
          <w:trHeight w:val="490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АНИКИНА РАИСА</w:t>
            </w:r>
          </w:p>
        </w:tc>
        <w:tc>
          <w:tcPr>
            <w:tcW w:w="1941" w:type="dxa"/>
          </w:tcPr>
          <w:p w:rsidR="006D14A9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93.01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6D14A9" w:rsidRPr="003F03E2" w:rsidTr="006D14A9">
        <w:trPr>
          <w:trHeight w:val="490"/>
        </w:trPr>
        <w:tc>
          <w:tcPr>
            <w:tcW w:w="5958" w:type="dxa"/>
          </w:tcPr>
          <w:p w:rsidR="006D14A9" w:rsidRPr="003F03E2" w:rsidRDefault="006D14A9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ЯКУПОВА ЭЛЬМИРА</w:t>
            </w:r>
          </w:p>
        </w:tc>
        <w:tc>
          <w:tcPr>
            <w:tcW w:w="1941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6D14A9" w:rsidRPr="003F03E2" w:rsidRDefault="006D14A9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Tr="0032707F">
        <w:tc>
          <w:tcPr>
            <w:tcW w:w="10682" w:type="dxa"/>
            <w:gridSpan w:val="4"/>
          </w:tcPr>
          <w:p w:rsidR="00A547AC" w:rsidRDefault="00A547AC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М_МАСТЕРА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lastRenderedPageBreak/>
              <w:t>БАЛАНДИН СЕРГЕЙ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ВАНЯМОВ НИКОЛАЙ</w:t>
            </w:r>
          </w:p>
        </w:tc>
        <w:tc>
          <w:tcPr>
            <w:tcW w:w="1941" w:type="dxa"/>
          </w:tcPr>
          <w:p w:rsidR="00A547AC" w:rsidRPr="00A1304B" w:rsidRDefault="00A547AC" w:rsidP="0032707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АБИБУЛАЕВ СЕРГЕЙ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САМАРКИН ЕВГЕНИЙ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A547AC" w:rsidRPr="003F03E2" w:rsidTr="00A547AC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ЦВЕТКОВ АЛЕКСАНДР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A547AC" w:rsidRPr="003F03E2" w:rsidTr="00A547AC">
        <w:trPr>
          <w:trHeight w:val="473"/>
        </w:trPr>
        <w:tc>
          <w:tcPr>
            <w:tcW w:w="5958" w:type="dxa"/>
          </w:tcPr>
          <w:p w:rsidR="00A547AC" w:rsidRPr="0035705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ПОТАПОВ МИХАИЛ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RPr="003F03E2" w:rsidTr="00A547AC">
        <w:trPr>
          <w:trHeight w:val="490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КАСК АНАТОЛИЙ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RPr="003F03E2" w:rsidTr="00A547AC">
        <w:trPr>
          <w:trHeight w:val="490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ГИЛЬМЕТДИНОВ ДАМИР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RPr="003F03E2" w:rsidTr="00A547AC">
        <w:trPr>
          <w:trHeight w:val="490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ЛУКЬЯНОВ АНДРЕЙ</w:t>
            </w:r>
          </w:p>
        </w:tc>
        <w:tc>
          <w:tcPr>
            <w:tcW w:w="1941" w:type="dxa"/>
          </w:tcPr>
          <w:p w:rsidR="00A547AC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Tr="0032707F">
        <w:tc>
          <w:tcPr>
            <w:tcW w:w="10682" w:type="dxa"/>
            <w:gridSpan w:val="4"/>
          </w:tcPr>
          <w:p w:rsidR="00A547AC" w:rsidRDefault="00A547AC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М_ЮНИОРЫ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ГОРБУНОВ АЛЕКСАНДР</w:t>
            </w:r>
          </w:p>
        </w:tc>
        <w:tc>
          <w:tcPr>
            <w:tcW w:w="1941" w:type="dxa"/>
          </w:tcPr>
          <w:p w:rsidR="00A547AC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42.22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A547AC" w:rsidP="0032707F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БОГАТОВ ВАДИМ</w:t>
            </w:r>
          </w:p>
        </w:tc>
        <w:tc>
          <w:tcPr>
            <w:tcW w:w="1941" w:type="dxa"/>
          </w:tcPr>
          <w:p w:rsidR="00A547AC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53.33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РЕШЕТНИКОВ ЕВГЕНИЙ</w:t>
            </w:r>
          </w:p>
        </w:tc>
        <w:tc>
          <w:tcPr>
            <w:tcW w:w="1941" w:type="dxa"/>
          </w:tcPr>
          <w:p w:rsidR="00A547AC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60.23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741ADC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НАУМЦЕВ АЛЕКСАНДР</w:t>
            </w:r>
          </w:p>
        </w:tc>
        <w:tc>
          <w:tcPr>
            <w:tcW w:w="1941" w:type="dxa"/>
          </w:tcPr>
          <w:p w:rsidR="00A547AC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109.16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A547AC" w:rsidRPr="003F03E2" w:rsidTr="0032707F">
        <w:trPr>
          <w:trHeight w:val="473"/>
        </w:trPr>
        <w:tc>
          <w:tcPr>
            <w:tcW w:w="5958" w:type="dxa"/>
          </w:tcPr>
          <w:p w:rsidR="00A547AC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НАУМЦЕВ АНТОН</w:t>
            </w:r>
          </w:p>
        </w:tc>
        <w:tc>
          <w:tcPr>
            <w:tcW w:w="1941" w:type="dxa"/>
          </w:tcPr>
          <w:p w:rsidR="00A547AC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110.20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A547AC" w:rsidRPr="003F03E2" w:rsidTr="00A547AC">
        <w:trPr>
          <w:trHeight w:val="473"/>
        </w:trPr>
        <w:tc>
          <w:tcPr>
            <w:tcW w:w="5958" w:type="dxa"/>
          </w:tcPr>
          <w:p w:rsidR="00A547AC" w:rsidRPr="00357052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ДУВАНОВ ДМИТРИЙ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A547AC" w:rsidRPr="003F03E2" w:rsidTr="00A547AC">
        <w:trPr>
          <w:trHeight w:val="490"/>
        </w:trPr>
        <w:tc>
          <w:tcPr>
            <w:tcW w:w="5958" w:type="dxa"/>
          </w:tcPr>
          <w:p w:rsidR="00A547AC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ГРЕЧУШНИКОВ ЗАХАР</w:t>
            </w:r>
          </w:p>
        </w:tc>
        <w:tc>
          <w:tcPr>
            <w:tcW w:w="1941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A547AC" w:rsidRPr="003F03E2" w:rsidRDefault="00A547AC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C424D7" w:rsidTr="0032707F">
        <w:tc>
          <w:tcPr>
            <w:tcW w:w="10682" w:type="dxa"/>
            <w:gridSpan w:val="4"/>
          </w:tcPr>
          <w:p w:rsidR="00C424D7" w:rsidRDefault="00C424D7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Ж_ЮНИОРЫ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ДУМАНСКАЯ КАТЯ</w:t>
            </w:r>
          </w:p>
        </w:tc>
        <w:tc>
          <w:tcPr>
            <w:tcW w:w="1941" w:type="dxa"/>
          </w:tcPr>
          <w:p w:rsidR="00C424D7" w:rsidRPr="003F03E2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33.46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ФИЛЕНКО ЛИЗА</w:t>
            </w:r>
          </w:p>
        </w:tc>
        <w:tc>
          <w:tcPr>
            <w:tcW w:w="1941" w:type="dxa"/>
          </w:tcPr>
          <w:p w:rsidR="00C424D7" w:rsidRPr="003F03E2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34.45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СЕДОЙКИНА ИРИНА</w:t>
            </w:r>
          </w:p>
        </w:tc>
        <w:tc>
          <w:tcPr>
            <w:tcW w:w="1941" w:type="dxa"/>
          </w:tcPr>
          <w:p w:rsidR="00C424D7" w:rsidRPr="003F03E2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86.40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741ADC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ЛАПИНА СВЕТЛАНА</w:t>
            </w:r>
          </w:p>
        </w:tc>
        <w:tc>
          <w:tcPr>
            <w:tcW w:w="1941" w:type="dxa"/>
          </w:tcPr>
          <w:p w:rsidR="00C424D7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103.07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C424D7" w:rsidTr="0032707F">
        <w:tc>
          <w:tcPr>
            <w:tcW w:w="10682" w:type="dxa"/>
            <w:gridSpan w:val="4"/>
          </w:tcPr>
          <w:p w:rsidR="00C424D7" w:rsidRDefault="00C424D7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М_ПРОФИ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НЕМЫТОВ ДМИТРИЙ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38.37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ЯКУПОВ РАФИК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39.05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АЛЕКСАНОВ НИКОЛАЙ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40.36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ЗАРИПОВ АЛЕКСАНДР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42.37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ЗАРИПОВ ЭДУАРД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42.41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5705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lastRenderedPageBreak/>
              <w:t>ФЕДЮКОВ ДМИТРИЙ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46.58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C424D7" w:rsidRPr="003F03E2" w:rsidTr="0032707F">
        <w:trPr>
          <w:trHeight w:val="490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БИЧАЕВ АЛЕКСАНДР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48.15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C424D7" w:rsidRPr="003F03E2" w:rsidTr="0032707F">
        <w:trPr>
          <w:trHeight w:val="490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УРАСЬКИН АНДРЕЙ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49.11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C424D7" w:rsidTr="0032707F">
        <w:trPr>
          <w:trHeight w:val="490"/>
        </w:trPr>
        <w:tc>
          <w:tcPr>
            <w:tcW w:w="5958" w:type="dxa"/>
          </w:tcPr>
          <w:p w:rsidR="00C424D7" w:rsidRPr="0035705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ЧЕРНОВ НИКОЛАЙ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49.11</w:t>
            </w:r>
          </w:p>
        </w:tc>
        <w:tc>
          <w:tcPr>
            <w:tcW w:w="1306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C424D7" w:rsidTr="0032707F">
        <w:trPr>
          <w:trHeight w:val="490"/>
        </w:trPr>
        <w:tc>
          <w:tcPr>
            <w:tcW w:w="5958" w:type="dxa"/>
          </w:tcPr>
          <w:p w:rsidR="00C424D7" w:rsidRPr="0035705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ТЫСЯЧНЫЙ ПАВЕЛ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52.06</w:t>
            </w:r>
          </w:p>
        </w:tc>
        <w:tc>
          <w:tcPr>
            <w:tcW w:w="1306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77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C424D7" w:rsidTr="0032707F">
        <w:trPr>
          <w:trHeight w:val="490"/>
        </w:trPr>
        <w:tc>
          <w:tcPr>
            <w:tcW w:w="5958" w:type="dxa"/>
          </w:tcPr>
          <w:p w:rsidR="00C424D7" w:rsidRPr="00FE7006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ИЛЬКИН АЛЕКСЕЙ</w:t>
            </w:r>
          </w:p>
        </w:tc>
        <w:tc>
          <w:tcPr>
            <w:tcW w:w="1941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54.11</w:t>
            </w:r>
          </w:p>
        </w:tc>
        <w:tc>
          <w:tcPr>
            <w:tcW w:w="1306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77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C424D7" w:rsidTr="0032707F">
        <w:trPr>
          <w:trHeight w:val="490"/>
        </w:trPr>
        <w:tc>
          <w:tcPr>
            <w:tcW w:w="5958" w:type="dxa"/>
          </w:tcPr>
          <w:p w:rsidR="00C424D7" w:rsidRPr="00FE7006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ТРОШКОВ ПАВЕЛ</w:t>
            </w:r>
          </w:p>
        </w:tc>
        <w:tc>
          <w:tcPr>
            <w:tcW w:w="1941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61.33</w:t>
            </w:r>
          </w:p>
        </w:tc>
        <w:tc>
          <w:tcPr>
            <w:tcW w:w="1306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77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C424D7" w:rsidTr="0032707F">
        <w:trPr>
          <w:trHeight w:val="490"/>
        </w:trPr>
        <w:tc>
          <w:tcPr>
            <w:tcW w:w="5958" w:type="dxa"/>
          </w:tcPr>
          <w:p w:rsidR="00C424D7" w:rsidRPr="00FE7006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САЛИФАНОВ ВАЛЕРИЙ</w:t>
            </w:r>
          </w:p>
        </w:tc>
        <w:tc>
          <w:tcPr>
            <w:tcW w:w="1941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72.39</w:t>
            </w:r>
          </w:p>
        </w:tc>
        <w:tc>
          <w:tcPr>
            <w:tcW w:w="1306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77" w:type="dxa"/>
          </w:tcPr>
          <w:p w:rsidR="00C424D7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C424D7" w:rsidTr="0032707F">
        <w:tc>
          <w:tcPr>
            <w:tcW w:w="10682" w:type="dxa"/>
            <w:gridSpan w:val="4"/>
          </w:tcPr>
          <w:p w:rsidR="00C424D7" w:rsidRDefault="00C424D7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Ж_ПРОФИ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БЕЛОВА ОЛЬГА</w:t>
            </w:r>
          </w:p>
        </w:tc>
        <w:tc>
          <w:tcPr>
            <w:tcW w:w="1941" w:type="dxa"/>
          </w:tcPr>
          <w:p w:rsidR="00C424D7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43.09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ЛОМКОВА ДИАНА</w:t>
            </w:r>
          </w:p>
        </w:tc>
        <w:tc>
          <w:tcPr>
            <w:tcW w:w="1941" w:type="dxa"/>
          </w:tcPr>
          <w:p w:rsidR="00C424D7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55.53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БЛОХИНА САША</w:t>
            </w:r>
          </w:p>
        </w:tc>
        <w:tc>
          <w:tcPr>
            <w:tcW w:w="1941" w:type="dxa"/>
          </w:tcPr>
          <w:p w:rsidR="00C424D7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76.45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C424D7" w:rsidRPr="003F03E2" w:rsidTr="0032707F">
        <w:trPr>
          <w:trHeight w:val="473"/>
        </w:trPr>
        <w:tc>
          <w:tcPr>
            <w:tcW w:w="5958" w:type="dxa"/>
          </w:tcPr>
          <w:p w:rsidR="00C424D7" w:rsidRPr="003F03E2" w:rsidRDefault="00C424D7" w:rsidP="0032707F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АЛЕСКАРОВА ДИАНА</w:t>
            </w:r>
          </w:p>
        </w:tc>
        <w:tc>
          <w:tcPr>
            <w:tcW w:w="1941" w:type="dxa"/>
          </w:tcPr>
          <w:p w:rsidR="00C424D7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91.08</w:t>
            </w:r>
          </w:p>
        </w:tc>
        <w:tc>
          <w:tcPr>
            <w:tcW w:w="1306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C424D7" w:rsidRPr="003F03E2" w:rsidRDefault="00C424D7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D14B88" w:rsidTr="0032707F">
        <w:tc>
          <w:tcPr>
            <w:tcW w:w="10682" w:type="dxa"/>
            <w:gridSpan w:val="4"/>
          </w:tcPr>
          <w:p w:rsidR="00D14B88" w:rsidRDefault="00D14B88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Ж_МАЛЫШКИ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ТАИРОВА МАРГАРИТА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9.42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РОГАЧЕВА АДЕЛИНА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17.40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D14B88" w:rsidRPr="003F03E2" w:rsidTr="00D14B88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КРЫЛОВА НАТАЛЬЯ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19.40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D14B88" w:rsidRPr="003F03E2" w:rsidTr="00D14B88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ЧЕБАКОВА АНАСТАСИЯ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24.30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D14B88" w:rsidTr="0032707F">
        <w:tc>
          <w:tcPr>
            <w:tcW w:w="10682" w:type="dxa"/>
            <w:gridSpan w:val="4"/>
          </w:tcPr>
          <w:p w:rsidR="00D14B88" w:rsidRDefault="00D14B88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М_МАЛЫШКИ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АЛИПОВ АЛЕКСЕЙ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19.42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14B88" w:rsidTr="0032707F">
        <w:tc>
          <w:tcPr>
            <w:tcW w:w="10682" w:type="dxa"/>
            <w:gridSpan w:val="4"/>
          </w:tcPr>
          <w:p w:rsidR="00D14B88" w:rsidRDefault="00D14B88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Ж_ПЕРСПЕКТИВА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ФРОЛОВА КРИСТИНА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24.48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НИКИФОРОВА ПОЛИНА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29.08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КАЮМОВА ЛИАНА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35.18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ФАСХУТДИНОВА ОЛЕСЯ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42.01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5705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МАКАРОВА ОЛЬГА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46.14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МАХИЯНОВА АДЕЛЯ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58.55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МАКУРИНА ЕКАТЕРИНА</w:t>
            </w:r>
          </w:p>
        </w:tc>
        <w:tc>
          <w:tcPr>
            <w:tcW w:w="1941" w:type="dxa"/>
          </w:tcPr>
          <w:p w:rsidR="00D14B88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</w:p>
        </w:tc>
      </w:tr>
      <w:tr w:rsidR="00D14B88" w:rsidTr="0032707F">
        <w:tc>
          <w:tcPr>
            <w:tcW w:w="10682" w:type="dxa"/>
            <w:gridSpan w:val="4"/>
          </w:tcPr>
          <w:p w:rsidR="00D14B88" w:rsidRDefault="00D14B88" w:rsidP="0032707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М_ПЕРСПЕКТИВА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3F03E2" w:rsidRDefault="00D14B88" w:rsidP="0032707F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ЧЕЧУЛИН РУСЛАН</w:t>
            </w:r>
          </w:p>
        </w:tc>
        <w:tc>
          <w:tcPr>
            <w:tcW w:w="1941" w:type="dxa"/>
          </w:tcPr>
          <w:p w:rsidR="00D14B88" w:rsidRPr="003F03E2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44.00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D14B88" w:rsidRPr="003F03E2" w:rsidTr="0032707F">
        <w:trPr>
          <w:trHeight w:val="473"/>
        </w:trPr>
        <w:tc>
          <w:tcPr>
            <w:tcW w:w="5958" w:type="dxa"/>
          </w:tcPr>
          <w:p w:rsidR="00D14B88" w:rsidRPr="000434B9" w:rsidRDefault="00D14B88" w:rsidP="00327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АРИСТОВ АРТЕМ</w:t>
            </w:r>
          </w:p>
        </w:tc>
        <w:tc>
          <w:tcPr>
            <w:tcW w:w="1941" w:type="dxa"/>
          </w:tcPr>
          <w:p w:rsidR="00D14B88" w:rsidRDefault="00ED6890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62.25</w:t>
            </w:r>
          </w:p>
        </w:tc>
        <w:tc>
          <w:tcPr>
            <w:tcW w:w="1306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D14B88" w:rsidRPr="003F03E2" w:rsidRDefault="00D14B88" w:rsidP="00327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</w:tbl>
    <w:p w:rsidR="00D14B88" w:rsidRPr="006D14A9" w:rsidRDefault="00D14B88" w:rsidP="006D14A9"/>
    <w:sectPr w:rsidR="00D14B88" w:rsidRPr="006D14A9" w:rsidSect="006D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9"/>
    <w:rsid w:val="00464277"/>
    <w:rsid w:val="006D14A9"/>
    <w:rsid w:val="007A0F78"/>
    <w:rsid w:val="00A547AC"/>
    <w:rsid w:val="00C424D7"/>
    <w:rsid w:val="00D14B88"/>
    <w:rsid w:val="00E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Pbvbyf &gt;kbz</dc:creator>
  <cp:lastModifiedBy>LionZS</cp:lastModifiedBy>
  <cp:revision>2</cp:revision>
  <dcterms:created xsi:type="dcterms:W3CDTF">2015-06-23T20:01:00Z</dcterms:created>
  <dcterms:modified xsi:type="dcterms:W3CDTF">2015-06-23T20:01:00Z</dcterms:modified>
</cp:coreProperties>
</file>