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2127"/>
        <w:gridCol w:w="1666"/>
      </w:tblGrid>
      <w:tr w:rsidR="00773F7E" w:rsidTr="00773F7E">
        <w:tc>
          <w:tcPr>
            <w:tcW w:w="817" w:type="dxa"/>
          </w:tcPr>
          <w:p w:rsidR="00773F7E" w:rsidRDefault="00773F7E" w:rsidP="00773F7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  <w:p w:rsidR="00773F7E" w:rsidRPr="005835A0" w:rsidRDefault="00773F7E" w:rsidP="00773F7E">
            <w:pPr>
              <w:jc w:val="center"/>
            </w:pPr>
          </w:p>
        </w:tc>
        <w:tc>
          <w:tcPr>
            <w:tcW w:w="3119" w:type="dxa"/>
          </w:tcPr>
          <w:p w:rsidR="00773F7E" w:rsidRDefault="00773F7E" w:rsidP="00773F7E">
            <w:pPr>
              <w:jc w:val="center"/>
            </w:pPr>
            <w:r>
              <w:t>Наименование соревнований</w:t>
            </w:r>
          </w:p>
        </w:tc>
        <w:tc>
          <w:tcPr>
            <w:tcW w:w="1842" w:type="dxa"/>
          </w:tcPr>
          <w:p w:rsidR="00773F7E" w:rsidRDefault="00773F7E" w:rsidP="00773F7E">
            <w:pPr>
              <w:jc w:val="center"/>
            </w:pPr>
            <w:r>
              <w:t>Дата проведения</w:t>
            </w:r>
          </w:p>
        </w:tc>
        <w:tc>
          <w:tcPr>
            <w:tcW w:w="2127" w:type="dxa"/>
          </w:tcPr>
          <w:p w:rsidR="00773F7E" w:rsidRDefault="00773F7E" w:rsidP="00773F7E">
            <w:pPr>
              <w:jc w:val="center"/>
            </w:pPr>
            <w:r>
              <w:t>Место проведения</w:t>
            </w:r>
          </w:p>
        </w:tc>
        <w:tc>
          <w:tcPr>
            <w:tcW w:w="1666" w:type="dxa"/>
          </w:tcPr>
          <w:p w:rsidR="00773F7E" w:rsidRDefault="00773F7E" w:rsidP="00773F7E">
            <w:pPr>
              <w:jc w:val="center"/>
            </w:pPr>
            <w:r>
              <w:t>Кто проводит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</w:t>
            </w:r>
          </w:p>
        </w:tc>
        <w:tc>
          <w:tcPr>
            <w:tcW w:w="3119" w:type="dxa"/>
          </w:tcPr>
          <w:p w:rsidR="00773F7E" w:rsidRDefault="00773F7E" w:rsidP="00773F7E">
            <w:r>
              <w:t>Зимний кубок области</w:t>
            </w:r>
          </w:p>
        </w:tc>
        <w:tc>
          <w:tcPr>
            <w:tcW w:w="1842" w:type="dxa"/>
          </w:tcPr>
          <w:p w:rsidR="00773F7E" w:rsidRDefault="00773F7E" w:rsidP="00773F7E">
            <w:r>
              <w:t xml:space="preserve">06.01. </w:t>
            </w:r>
          </w:p>
        </w:tc>
        <w:tc>
          <w:tcPr>
            <w:tcW w:w="2127" w:type="dxa"/>
          </w:tcPr>
          <w:p w:rsidR="00773F7E" w:rsidRDefault="00773F7E" w:rsidP="00773F7E">
            <w:proofErr w:type="spellStart"/>
            <w:r>
              <w:t>Сенгилеевский</w:t>
            </w:r>
            <w:proofErr w:type="spellEnd"/>
            <w:r>
              <w:t xml:space="preserve"> р-н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</w:t>
            </w:r>
          </w:p>
        </w:tc>
        <w:tc>
          <w:tcPr>
            <w:tcW w:w="3119" w:type="dxa"/>
          </w:tcPr>
          <w:p w:rsidR="00773F7E" w:rsidRDefault="00773F7E" w:rsidP="00773F7E">
            <w:r>
              <w:t>Зимнее Первенство области</w:t>
            </w:r>
          </w:p>
        </w:tc>
        <w:tc>
          <w:tcPr>
            <w:tcW w:w="1842" w:type="dxa"/>
          </w:tcPr>
          <w:p w:rsidR="00773F7E" w:rsidRDefault="00773F7E" w:rsidP="00773F7E">
            <w:r>
              <w:t>13.01.</w:t>
            </w:r>
          </w:p>
        </w:tc>
        <w:tc>
          <w:tcPr>
            <w:tcW w:w="2127" w:type="dxa"/>
          </w:tcPr>
          <w:p w:rsidR="00773F7E" w:rsidRDefault="00773F7E" w:rsidP="00773F7E">
            <w:proofErr w:type="spellStart"/>
            <w:r>
              <w:t>Сенгилеевский</w:t>
            </w:r>
            <w:proofErr w:type="spellEnd"/>
            <w:r>
              <w:t xml:space="preserve"> р-н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3</w:t>
            </w:r>
          </w:p>
        </w:tc>
        <w:tc>
          <w:tcPr>
            <w:tcW w:w="3119" w:type="dxa"/>
          </w:tcPr>
          <w:p w:rsidR="00773F7E" w:rsidRDefault="00773F7E" w:rsidP="00773F7E">
            <w:r>
              <w:t>Зимний Чемпионат области</w:t>
            </w:r>
          </w:p>
        </w:tc>
        <w:tc>
          <w:tcPr>
            <w:tcW w:w="1842" w:type="dxa"/>
          </w:tcPr>
          <w:p w:rsidR="00773F7E" w:rsidRDefault="00773F7E" w:rsidP="00773F7E">
            <w:r>
              <w:t>17.01.</w:t>
            </w:r>
          </w:p>
        </w:tc>
        <w:tc>
          <w:tcPr>
            <w:tcW w:w="2127" w:type="dxa"/>
          </w:tcPr>
          <w:p w:rsidR="00773F7E" w:rsidRDefault="00773F7E" w:rsidP="00773F7E">
            <w:proofErr w:type="spellStart"/>
            <w:r>
              <w:t>Сенгилеевский</w:t>
            </w:r>
            <w:proofErr w:type="spellEnd"/>
            <w:r>
              <w:t xml:space="preserve"> р-н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4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>ПФО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07-11.02.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Ивановская обл.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5</w:t>
            </w:r>
          </w:p>
        </w:tc>
        <w:tc>
          <w:tcPr>
            <w:tcW w:w="3119" w:type="dxa"/>
          </w:tcPr>
          <w:p w:rsidR="00773F7E" w:rsidRPr="00D61802" w:rsidRDefault="00773F7E" w:rsidP="00773F7E">
            <w:pPr>
              <w:rPr>
                <w:sz w:val="24"/>
                <w:szCs w:val="24"/>
              </w:rPr>
            </w:pPr>
            <w:r w:rsidRPr="00D61802">
              <w:rPr>
                <w:sz w:val="24"/>
                <w:szCs w:val="24"/>
              </w:rPr>
              <w:t>УТС</w:t>
            </w:r>
          </w:p>
        </w:tc>
        <w:tc>
          <w:tcPr>
            <w:tcW w:w="1842" w:type="dxa"/>
          </w:tcPr>
          <w:p w:rsidR="00773F7E" w:rsidRDefault="00773F7E" w:rsidP="00773F7E">
            <w:r>
              <w:t>04-18.03.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6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>Кубок России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28.03.-05.04.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Ставропольский край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7</w:t>
            </w:r>
          </w:p>
        </w:tc>
        <w:tc>
          <w:tcPr>
            <w:tcW w:w="3119" w:type="dxa"/>
          </w:tcPr>
          <w:p w:rsidR="00773F7E" w:rsidRDefault="00773F7E" w:rsidP="00773F7E">
            <w:r>
              <w:t xml:space="preserve">Весна - 2013 </w:t>
            </w:r>
          </w:p>
        </w:tc>
        <w:tc>
          <w:tcPr>
            <w:tcW w:w="1842" w:type="dxa"/>
          </w:tcPr>
          <w:p w:rsidR="00773F7E" w:rsidRDefault="00773F7E" w:rsidP="00773F7E">
            <w:r>
              <w:t>14.04.</w:t>
            </w:r>
          </w:p>
        </w:tc>
        <w:tc>
          <w:tcPr>
            <w:tcW w:w="2127" w:type="dxa"/>
          </w:tcPr>
          <w:p w:rsidR="00773F7E" w:rsidRDefault="00773F7E" w:rsidP="00773F7E"/>
        </w:tc>
        <w:tc>
          <w:tcPr>
            <w:tcW w:w="1666" w:type="dxa"/>
          </w:tcPr>
          <w:p w:rsidR="00773F7E" w:rsidRDefault="00773F7E" w:rsidP="00773F7E">
            <w:r>
              <w:t>ГФСО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8</w:t>
            </w:r>
          </w:p>
        </w:tc>
        <w:tc>
          <w:tcPr>
            <w:tcW w:w="3119" w:type="dxa"/>
          </w:tcPr>
          <w:p w:rsidR="00773F7E" w:rsidRPr="000E3BC4" w:rsidRDefault="00773F7E" w:rsidP="00773F7E">
            <w:pPr>
              <w:rPr>
                <w:lang w:val="en-US"/>
              </w:rPr>
            </w:pPr>
            <w:r>
              <w:t xml:space="preserve">Кубок </w:t>
            </w:r>
            <w:r w:rsidR="000E3BC4">
              <w:t xml:space="preserve">области </w:t>
            </w:r>
            <w:r w:rsidR="000E3BC4">
              <w:rPr>
                <w:lang w:val="en-US"/>
              </w:rPr>
              <w:t>“</w:t>
            </w:r>
            <w:r w:rsidR="000E3BC4">
              <w:t>П</w:t>
            </w:r>
            <w:r>
              <w:t>амяти Авдиенко</w:t>
            </w:r>
            <w:r w:rsidR="000E3BC4">
              <w:rPr>
                <w:lang w:val="en-US"/>
              </w:rPr>
              <w:t>”</w:t>
            </w:r>
          </w:p>
        </w:tc>
        <w:tc>
          <w:tcPr>
            <w:tcW w:w="1842" w:type="dxa"/>
          </w:tcPr>
          <w:p w:rsidR="00773F7E" w:rsidRDefault="00773F7E" w:rsidP="00773F7E">
            <w:r>
              <w:t>21.04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9</w:t>
            </w:r>
          </w:p>
        </w:tc>
        <w:tc>
          <w:tcPr>
            <w:tcW w:w="3119" w:type="dxa"/>
          </w:tcPr>
          <w:p w:rsidR="00773F7E" w:rsidRDefault="00773F7E" w:rsidP="00773F7E">
            <w:r>
              <w:t>Кубок Весны</w:t>
            </w:r>
          </w:p>
        </w:tc>
        <w:tc>
          <w:tcPr>
            <w:tcW w:w="1842" w:type="dxa"/>
          </w:tcPr>
          <w:p w:rsidR="00773F7E" w:rsidRDefault="00773F7E" w:rsidP="00773F7E">
            <w:r>
              <w:t>28.04.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10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>Первенство и Кубок России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05-09.05.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г. Пермь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11</w:t>
            </w:r>
          </w:p>
        </w:tc>
        <w:tc>
          <w:tcPr>
            <w:tcW w:w="3119" w:type="dxa"/>
          </w:tcPr>
          <w:p w:rsidR="00773F7E" w:rsidRDefault="00773F7E" w:rsidP="00773F7E">
            <w:r>
              <w:t>Первенство области</w:t>
            </w:r>
          </w:p>
        </w:tc>
        <w:tc>
          <w:tcPr>
            <w:tcW w:w="1842" w:type="dxa"/>
          </w:tcPr>
          <w:p w:rsidR="00773F7E" w:rsidRDefault="00773F7E" w:rsidP="00773F7E">
            <w:r>
              <w:t>12.05.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12</w:t>
            </w:r>
          </w:p>
        </w:tc>
        <w:tc>
          <w:tcPr>
            <w:tcW w:w="3119" w:type="dxa"/>
          </w:tcPr>
          <w:p w:rsidR="00773F7E" w:rsidRDefault="00773F7E" w:rsidP="00773F7E">
            <w:r>
              <w:t>Российский Азимут</w:t>
            </w:r>
          </w:p>
        </w:tc>
        <w:tc>
          <w:tcPr>
            <w:tcW w:w="1842" w:type="dxa"/>
          </w:tcPr>
          <w:p w:rsidR="00773F7E" w:rsidRDefault="00773F7E" w:rsidP="00773F7E">
            <w:r>
              <w:t>18.05.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13</w:t>
            </w:r>
          </w:p>
        </w:tc>
        <w:tc>
          <w:tcPr>
            <w:tcW w:w="3119" w:type="dxa"/>
          </w:tcPr>
          <w:p w:rsidR="00773F7E" w:rsidRDefault="00773F7E" w:rsidP="00773F7E">
            <w:r>
              <w:t>Кубок области</w:t>
            </w:r>
          </w:p>
        </w:tc>
        <w:tc>
          <w:tcPr>
            <w:tcW w:w="1842" w:type="dxa"/>
          </w:tcPr>
          <w:p w:rsidR="00773F7E" w:rsidRDefault="00773F7E" w:rsidP="00773F7E">
            <w:r>
              <w:t>26.05.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14</w:t>
            </w:r>
          </w:p>
        </w:tc>
        <w:tc>
          <w:tcPr>
            <w:tcW w:w="3119" w:type="dxa"/>
          </w:tcPr>
          <w:p w:rsidR="00773F7E" w:rsidRDefault="00773F7E" w:rsidP="00773F7E">
            <w:r>
              <w:t>УТС</w:t>
            </w:r>
          </w:p>
        </w:tc>
        <w:tc>
          <w:tcPr>
            <w:tcW w:w="1842" w:type="dxa"/>
          </w:tcPr>
          <w:p w:rsidR="00773F7E" w:rsidRDefault="00773F7E" w:rsidP="00773F7E">
            <w:r>
              <w:t>10-24.06.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15</w:t>
            </w:r>
          </w:p>
        </w:tc>
        <w:tc>
          <w:tcPr>
            <w:tcW w:w="3119" w:type="dxa"/>
          </w:tcPr>
          <w:p w:rsidR="00773F7E" w:rsidRDefault="00773F7E" w:rsidP="00773F7E">
            <w:r>
              <w:t>День города</w:t>
            </w:r>
          </w:p>
        </w:tc>
        <w:tc>
          <w:tcPr>
            <w:tcW w:w="1842" w:type="dxa"/>
          </w:tcPr>
          <w:p w:rsidR="00773F7E" w:rsidRDefault="00773F7E" w:rsidP="00773F7E">
            <w:r>
              <w:t>12.06.</w:t>
            </w:r>
          </w:p>
        </w:tc>
        <w:tc>
          <w:tcPr>
            <w:tcW w:w="2127" w:type="dxa"/>
          </w:tcPr>
          <w:p w:rsidR="00773F7E" w:rsidRDefault="00773F7E" w:rsidP="00773F7E"/>
        </w:tc>
        <w:tc>
          <w:tcPr>
            <w:tcW w:w="1666" w:type="dxa"/>
          </w:tcPr>
          <w:p w:rsidR="00773F7E" w:rsidRDefault="00773F7E" w:rsidP="00773F7E">
            <w:r>
              <w:t>ГФСО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16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>ПФО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27.06.-01.07.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proofErr w:type="spellStart"/>
            <w:r w:rsidRPr="00773F7E">
              <w:rPr>
                <w:b/>
                <w:sz w:val="24"/>
                <w:szCs w:val="24"/>
              </w:rPr>
              <w:t>респ</w:t>
            </w:r>
            <w:proofErr w:type="spellEnd"/>
            <w:r w:rsidRPr="00773F7E">
              <w:rPr>
                <w:b/>
                <w:sz w:val="24"/>
                <w:szCs w:val="24"/>
              </w:rPr>
              <w:t xml:space="preserve">. Татарстан 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17</w:t>
            </w:r>
          </w:p>
        </w:tc>
        <w:tc>
          <w:tcPr>
            <w:tcW w:w="3119" w:type="dxa"/>
          </w:tcPr>
          <w:p w:rsidR="00773F7E" w:rsidRDefault="00773F7E" w:rsidP="00773F7E">
            <w:r>
              <w:t>Открытый Чемпионат области</w:t>
            </w:r>
          </w:p>
        </w:tc>
        <w:tc>
          <w:tcPr>
            <w:tcW w:w="1842" w:type="dxa"/>
          </w:tcPr>
          <w:p w:rsidR="00773F7E" w:rsidRDefault="00773F7E" w:rsidP="00773F7E">
            <w:r>
              <w:t>11-14.07.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18</w:t>
            </w:r>
          </w:p>
        </w:tc>
        <w:tc>
          <w:tcPr>
            <w:tcW w:w="3119" w:type="dxa"/>
          </w:tcPr>
          <w:p w:rsidR="00773F7E" w:rsidRDefault="00773F7E" w:rsidP="00773F7E">
            <w:r>
              <w:t>День физкультурника</w:t>
            </w:r>
          </w:p>
        </w:tc>
        <w:tc>
          <w:tcPr>
            <w:tcW w:w="1842" w:type="dxa"/>
          </w:tcPr>
          <w:p w:rsidR="00773F7E" w:rsidRDefault="00773F7E" w:rsidP="00773F7E">
            <w:r>
              <w:t>11.08.</w:t>
            </w:r>
          </w:p>
        </w:tc>
        <w:tc>
          <w:tcPr>
            <w:tcW w:w="2127" w:type="dxa"/>
          </w:tcPr>
          <w:p w:rsidR="00773F7E" w:rsidRDefault="00773F7E" w:rsidP="00773F7E"/>
        </w:tc>
        <w:tc>
          <w:tcPr>
            <w:tcW w:w="1666" w:type="dxa"/>
          </w:tcPr>
          <w:p w:rsidR="00773F7E" w:rsidRDefault="00773F7E" w:rsidP="00773F7E">
            <w:r>
              <w:t>ГФСО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19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>Первенство России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14-20.08.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20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>Кубок России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23-27.08.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Тверская обл.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21</w:t>
            </w:r>
          </w:p>
        </w:tc>
        <w:tc>
          <w:tcPr>
            <w:tcW w:w="3119" w:type="dxa"/>
          </w:tcPr>
          <w:p w:rsidR="00773F7E" w:rsidRDefault="00773F7E" w:rsidP="00773F7E">
            <w:r>
              <w:t>Кубок города</w:t>
            </w:r>
          </w:p>
        </w:tc>
        <w:tc>
          <w:tcPr>
            <w:tcW w:w="1842" w:type="dxa"/>
          </w:tcPr>
          <w:p w:rsidR="00773F7E" w:rsidRDefault="00773F7E" w:rsidP="00773F7E">
            <w:r>
              <w:t>25.08.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>
            <w:r>
              <w:t>ГФСО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22</w:t>
            </w:r>
          </w:p>
        </w:tc>
        <w:tc>
          <w:tcPr>
            <w:tcW w:w="3119" w:type="dxa"/>
          </w:tcPr>
          <w:p w:rsidR="00773F7E" w:rsidRDefault="00773F7E" w:rsidP="00773F7E">
            <w:r>
              <w:t>Первенство области</w:t>
            </w:r>
          </w:p>
        </w:tc>
        <w:tc>
          <w:tcPr>
            <w:tcW w:w="1842" w:type="dxa"/>
          </w:tcPr>
          <w:p w:rsidR="00773F7E" w:rsidRDefault="00773F7E" w:rsidP="00773F7E">
            <w:r>
              <w:t>01.09.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23</w:t>
            </w:r>
          </w:p>
        </w:tc>
        <w:tc>
          <w:tcPr>
            <w:tcW w:w="3119" w:type="dxa"/>
          </w:tcPr>
          <w:p w:rsidR="00773F7E" w:rsidRPr="000E3BC4" w:rsidRDefault="00773F7E" w:rsidP="00773F7E">
            <w:r>
              <w:t xml:space="preserve">Кубок области </w:t>
            </w:r>
            <w:r w:rsidR="000E3BC4" w:rsidRPr="000E3BC4">
              <w:t>“</w:t>
            </w:r>
            <w:r>
              <w:t>На призы ветеранов</w:t>
            </w:r>
            <w:r w:rsidR="000E3BC4" w:rsidRPr="000E3BC4">
              <w:t>”</w:t>
            </w:r>
          </w:p>
        </w:tc>
        <w:tc>
          <w:tcPr>
            <w:tcW w:w="1842" w:type="dxa"/>
          </w:tcPr>
          <w:p w:rsidR="00773F7E" w:rsidRDefault="00773F7E" w:rsidP="00773F7E">
            <w:r>
              <w:t>8.09.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24</w:t>
            </w:r>
          </w:p>
        </w:tc>
        <w:tc>
          <w:tcPr>
            <w:tcW w:w="3119" w:type="dxa"/>
          </w:tcPr>
          <w:p w:rsidR="00773F7E" w:rsidRDefault="00773F7E" w:rsidP="00773F7E">
            <w:r>
              <w:t>День спорта</w:t>
            </w:r>
          </w:p>
        </w:tc>
        <w:tc>
          <w:tcPr>
            <w:tcW w:w="1842" w:type="dxa"/>
          </w:tcPr>
          <w:p w:rsidR="00773F7E" w:rsidRDefault="00773F7E" w:rsidP="00773F7E">
            <w:r>
              <w:t>12.09.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>
            <w:r>
              <w:t>ГФСО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25</w:t>
            </w:r>
          </w:p>
        </w:tc>
        <w:tc>
          <w:tcPr>
            <w:tcW w:w="3119" w:type="dxa"/>
          </w:tcPr>
          <w:p w:rsidR="00773F7E" w:rsidRDefault="00773F7E" w:rsidP="00773F7E">
            <w:r>
              <w:t>Лично-командное первенство города</w:t>
            </w:r>
          </w:p>
        </w:tc>
        <w:tc>
          <w:tcPr>
            <w:tcW w:w="1842" w:type="dxa"/>
          </w:tcPr>
          <w:p w:rsidR="00773F7E" w:rsidRDefault="00773F7E" w:rsidP="00773F7E">
            <w:r>
              <w:t>22.09.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>
            <w:r>
              <w:t>ГФСО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26</w:t>
            </w:r>
          </w:p>
        </w:tc>
        <w:tc>
          <w:tcPr>
            <w:tcW w:w="3119" w:type="dxa"/>
          </w:tcPr>
          <w:p w:rsidR="00773F7E" w:rsidRDefault="00773F7E" w:rsidP="00773F7E">
            <w:r>
              <w:t xml:space="preserve">Кубок области </w:t>
            </w:r>
            <w:r w:rsidR="000E3BC4">
              <w:rPr>
                <w:lang w:val="en-US"/>
              </w:rPr>
              <w:t>“</w:t>
            </w:r>
            <w:r>
              <w:t>Золотая осень</w:t>
            </w:r>
            <w:r w:rsidR="000E3BC4">
              <w:rPr>
                <w:lang w:val="en-US"/>
              </w:rPr>
              <w:t>”</w:t>
            </w:r>
            <w:r>
              <w:t xml:space="preserve"> </w:t>
            </w:r>
          </w:p>
        </w:tc>
        <w:tc>
          <w:tcPr>
            <w:tcW w:w="1842" w:type="dxa"/>
          </w:tcPr>
          <w:p w:rsidR="00773F7E" w:rsidRDefault="00773F7E" w:rsidP="00773F7E">
            <w:r>
              <w:t>29.09.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27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>Чемпионат России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03-09.10.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Псковская обл.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rPr>
          <w:trHeight w:val="190"/>
        </w:trPr>
        <w:tc>
          <w:tcPr>
            <w:tcW w:w="817" w:type="dxa"/>
          </w:tcPr>
          <w:p w:rsidR="00773F7E" w:rsidRDefault="00773F7E" w:rsidP="00773F7E">
            <w:r>
              <w:t>28</w:t>
            </w:r>
          </w:p>
        </w:tc>
        <w:tc>
          <w:tcPr>
            <w:tcW w:w="3119" w:type="dxa"/>
          </w:tcPr>
          <w:p w:rsidR="00773F7E" w:rsidRPr="000E3BC4" w:rsidRDefault="000E3BC4" w:rsidP="00773F7E">
            <w:pPr>
              <w:rPr>
                <w:lang w:val="en-US"/>
              </w:rPr>
            </w:pPr>
            <w:r w:rsidRPr="000E3BC4">
              <w:t>“</w:t>
            </w:r>
            <w:r w:rsidR="00773F7E">
              <w:t>Память А.</w:t>
            </w:r>
            <w:r w:rsidRPr="000E3BC4">
              <w:t xml:space="preserve"> </w:t>
            </w:r>
            <w:proofErr w:type="spellStart"/>
            <w:r w:rsidR="00773F7E">
              <w:t>Р.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73F7E">
              <w:t>Вейберта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842" w:type="dxa"/>
          </w:tcPr>
          <w:p w:rsidR="00773F7E" w:rsidRDefault="00773F7E" w:rsidP="00773F7E">
            <w:r>
              <w:t>06.10.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>
            <w:r>
              <w:t>Вяткин Л. А.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29</w:t>
            </w:r>
          </w:p>
        </w:tc>
        <w:tc>
          <w:tcPr>
            <w:tcW w:w="3119" w:type="dxa"/>
          </w:tcPr>
          <w:p w:rsidR="00773F7E" w:rsidRPr="000E3BC4" w:rsidRDefault="000E3BC4" w:rsidP="00773F7E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773F7E">
              <w:t xml:space="preserve">Эстафеты </w:t>
            </w:r>
            <w:r>
              <w:t>–</w:t>
            </w:r>
            <w:r w:rsidR="00773F7E">
              <w:t xml:space="preserve"> 2013</w:t>
            </w:r>
            <w:r>
              <w:rPr>
                <w:lang w:val="en-US"/>
              </w:rPr>
              <w:t>”</w:t>
            </w:r>
          </w:p>
        </w:tc>
        <w:tc>
          <w:tcPr>
            <w:tcW w:w="1842" w:type="dxa"/>
          </w:tcPr>
          <w:p w:rsidR="00773F7E" w:rsidRDefault="00773F7E" w:rsidP="00773F7E">
            <w:r>
              <w:t>13.10.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>
            <w:r>
              <w:t>ГФСО</w:t>
            </w:r>
          </w:p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30</w:t>
            </w:r>
          </w:p>
        </w:tc>
        <w:tc>
          <w:tcPr>
            <w:tcW w:w="3119" w:type="dxa"/>
          </w:tcPr>
          <w:p w:rsidR="00773F7E" w:rsidRPr="000E3BC4" w:rsidRDefault="00773F7E" w:rsidP="00773F7E">
            <w:pPr>
              <w:rPr>
                <w:lang w:val="en-US"/>
              </w:rPr>
            </w:pPr>
            <w:r>
              <w:t xml:space="preserve">Кубок области </w:t>
            </w:r>
            <w:r w:rsidR="000E3BC4">
              <w:rPr>
                <w:lang w:val="en-US"/>
              </w:rPr>
              <w:t>“</w:t>
            </w:r>
            <w:r>
              <w:t>Марафон</w:t>
            </w:r>
            <w:r w:rsidR="000E3BC4">
              <w:rPr>
                <w:lang w:val="en-US"/>
              </w:rPr>
              <w:t>”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73F7E" w:rsidRDefault="00773F7E" w:rsidP="00773F7E">
            <w:r>
              <w:t>20.10.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31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31.10.-04.11.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г. Владимир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32</w:t>
            </w:r>
          </w:p>
        </w:tc>
        <w:tc>
          <w:tcPr>
            <w:tcW w:w="3119" w:type="dxa"/>
          </w:tcPr>
          <w:p w:rsidR="00773F7E" w:rsidRDefault="00773F7E" w:rsidP="00773F7E">
            <w:r>
              <w:t>Первенство области по заснеженному грунту</w:t>
            </w:r>
          </w:p>
        </w:tc>
        <w:tc>
          <w:tcPr>
            <w:tcW w:w="1842" w:type="dxa"/>
          </w:tcPr>
          <w:p w:rsidR="00773F7E" w:rsidRDefault="00773F7E" w:rsidP="00773F7E">
            <w:r>
              <w:t>03.11.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c>
          <w:tcPr>
            <w:tcW w:w="817" w:type="dxa"/>
          </w:tcPr>
          <w:p w:rsidR="00773F7E" w:rsidRDefault="00773F7E" w:rsidP="00773F7E">
            <w:r>
              <w:t>33</w:t>
            </w:r>
          </w:p>
        </w:tc>
        <w:tc>
          <w:tcPr>
            <w:tcW w:w="3119" w:type="dxa"/>
          </w:tcPr>
          <w:p w:rsidR="00773F7E" w:rsidRPr="002451AC" w:rsidRDefault="00773F7E" w:rsidP="00773F7E">
            <w:pPr>
              <w:rPr>
                <w:b/>
                <w:sz w:val="24"/>
                <w:szCs w:val="24"/>
              </w:rPr>
            </w:pPr>
            <w:r w:rsidRPr="002451AC">
              <w:rPr>
                <w:b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1842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04-10.11.</w:t>
            </w:r>
          </w:p>
        </w:tc>
        <w:tc>
          <w:tcPr>
            <w:tcW w:w="2127" w:type="dxa"/>
          </w:tcPr>
          <w:p w:rsidR="00773F7E" w:rsidRPr="00773F7E" w:rsidRDefault="00773F7E" w:rsidP="00773F7E">
            <w:pPr>
              <w:rPr>
                <w:b/>
                <w:sz w:val="24"/>
                <w:szCs w:val="24"/>
              </w:rPr>
            </w:pPr>
            <w:r w:rsidRPr="00773F7E">
              <w:rPr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rPr>
          <w:trHeight w:val="90"/>
        </w:trPr>
        <w:tc>
          <w:tcPr>
            <w:tcW w:w="817" w:type="dxa"/>
          </w:tcPr>
          <w:p w:rsidR="00773F7E" w:rsidRDefault="00773F7E" w:rsidP="00773F7E">
            <w:r>
              <w:t>34</w:t>
            </w:r>
          </w:p>
        </w:tc>
        <w:tc>
          <w:tcPr>
            <w:tcW w:w="3119" w:type="dxa"/>
          </w:tcPr>
          <w:p w:rsidR="00773F7E" w:rsidRDefault="00773F7E" w:rsidP="00773F7E">
            <w:r>
              <w:t>Финал кубка области</w:t>
            </w:r>
          </w:p>
        </w:tc>
        <w:tc>
          <w:tcPr>
            <w:tcW w:w="1842" w:type="dxa"/>
          </w:tcPr>
          <w:p w:rsidR="00773F7E" w:rsidRDefault="00773F7E" w:rsidP="00773F7E">
            <w:r>
              <w:t>10.11.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  <w:tr w:rsidR="00773F7E" w:rsidTr="00773F7E">
        <w:trPr>
          <w:trHeight w:val="89"/>
        </w:trPr>
        <w:tc>
          <w:tcPr>
            <w:tcW w:w="817" w:type="dxa"/>
          </w:tcPr>
          <w:p w:rsidR="00773F7E" w:rsidRDefault="00773F7E" w:rsidP="00773F7E">
            <w:r>
              <w:t>35</w:t>
            </w:r>
          </w:p>
        </w:tc>
        <w:tc>
          <w:tcPr>
            <w:tcW w:w="3119" w:type="dxa"/>
          </w:tcPr>
          <w:p w:rsidR="00773F7E" w:rsidRDefault="00773F7E" w:rsidP="00773F7E">
            <w:r>
              <w:t>Кубок области ММК</w:t>
            </w:r>
          </w:p>
        </w:tc>
        <w:tc>
          <w:tcPr>
            <w:tcW w:w="1842" w:type="dxa"/>
          </w:tcPr>
          <w:p w:rsidR="00773F7E" w:rsidRDefault="00773F7E" w:rsidP="00773F7E">
            <w:r>
              <w:t>17.11.</w:t>
            </w:r>
          </w:p>
        </w:tc>
        <w:tc>
          <w:tcPr>
            <w:tcW w:w="2127" w:type="dxa"/>
          </w:tcPr>
          <w:p w:rsidR="00773F7E" w:rsidRDefault="00773F7E" w:rsidP="00773F7E">
            <w:r>
              <w:t>г. Ульяновск</w:t>
            </w:r>
          </w:p>
        </w:tc>
        <w:tc>
          <w:tcPr>
            <w:tcW w:w="1666" w:type="dxa"/>
          </w:tcPr>
          <w:p w:rsidR="00773F7E" w:rsidRDefault="00773F7E" w:rsidP="00773F7E"/>
        </w:tc>
      </w:tr>
    </w:tbl>
    <w:p w:rsidR="00312503" w:rsidRPr="00484377" w:rsidRDefault="00773F7E" w:rsidP="00773F7E">
      <w:pPr>
        <w:jc w:val="center"/>
        <w:rPr>
          <w:sz w:val="36"/>
          <w:szCs w:val="36"/>
        </w:rPr>
      </w:pPr>
      <w:r w:rsidRPr="00484377">
        <w:rPr>
          <w:sz w:val="36"/>
          <w:szCs w:val="36"/>
        </w:rPr>
        <w:t>Календарь спортивных мероприятий на 2013г.</w:t>
      </w:r>
    </w:p>
    <w:sectPr w:rsidR="00312503" w:rsidRPr="0048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17"/>
    <w:rsid w:val="000E3BC4"/>
    <w:rsid w:val="002451AC"/>
    <w:rsid w:val="00312503"/>
    <w:rsid w:val="003D4FC5"/>
    <w:rsid w:val="00484377"/>
    <w:rsid w:val="004C357A"/>
    <w:rsid w:val="00512A62"/>
    <w:rsid w:val="005835A0"/>
    <w:rsid w:val="00585971"/>
    <w:rsid w:val="0058668A"/>
    <w:rsid w:val="00773F7E"/>
    <w:rsid w:val="007943EC"/>
    <w:rsid w:val="00B25117"/>
    <w:rsid w:val="00D61802"/>
    <w:rsid w:val="00E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2013-01-03T09:51:00Z</dcterms:created>
  <dcterms:modified xsi:type="dcterms:W3CDTF">2013-01-03T11:02:00Z</dcterms:modified>
</cp:coreProperties>
</file>